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0D9" w:rsidRDefault="00CB45A1">
      <w:r>
        <w:rPr>
          <w:noProof/>
        </w:rPr>
        <w:drawing>
          <wp:inline distT="0" distB="0" distL="0" distR="0">
            <wp:extent cx="6405519" cy="8018585"/>
            <wp:effectExtent l="0" t="0" r="0" b="1905"/>
            <wp:docPr id="1" name="Picture 1" descr="C:\Users\jzloty\AppData\Local\Tem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zloty\AppData\Local\Temp\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28570" r="61140" b="35767"/>
                    <a:stretch/>
                  </pic:blipFill>
                  <pic:spPr bwMode="auto">
                    <a:xfrm>
                      <a:off x="0" y="0"/>
                      <a:ext cx="6417009" cy="803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0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A1"/>
    <w:rsid w:val="001D13B0"/>
    <w:rsid w:val="005320D9"/>
    <w:rsid w:val="0059718F"/>
    <w:rsid w:val="00CB45A1"/>
    <w:rsid w:val="00DE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Zloty</dc:creator>
  <cp:lastModifiedBy>Jackie Zloty</cp:lastModifiedBy>
  <cp:revision>4</cp:revision>
  <dcterms:created xsi:type="dcterms:W3CDTF">2014-03-21T13:46:00Z</dcterms:created>
  <dcterms:modified xsi:type="dcterms:W3CDTF">2014-03-21T13:50:00Z</dcterms:modified>
</cp:coreProperties>
</file>